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5884B50C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6B3544">
        <w:rPr>
          <w:rFonts w:ascii="Times New Roman" w:hAnsi="Times New Roman" w:cs="Times New Roman"/>
          <w:b/>
          <w:sz w:val="22"/>
          <w:szCs w:val="22"/>
          <w:lang w:val="cs-CZ"/>
        </w:rPr>
        <w:br/>
        <w:t>PŘEKLADATEL/KA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1C4C9D9F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F932DA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/</w:t>
            </w:r>
            <w:proofErr w:type="spellStart"/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22287254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</w:t>
            </w:r>
            <w:r w:rsidR="006B35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/</w:t>
            </w:r>
            <w:r w:rsidR="006B35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5FB03CF1" w:rsidR="00E058D7" w:rsidRPr="008A15A7" w:rsidRDefault="006649F2" w:rsidP="006B354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Místo pobytu</w:t>
            </w:r>
            <w:r w:rsidR="006B35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 Praha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656CEEFC" w:rsidR="00E058D7" w:rsidRPr="00F932DA" w:rsidRDefault="006649F2" w:rsidP="006B354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F932D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6B35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EC0B235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6B354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březen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77777777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D333B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333B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D333B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333B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D333B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26C1A6CD" w:rsidR="00D333B7" w:rsidRPr="00A970B1" w:rsidRDefault="00E058D7" w:rsidP="00A970B1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D333B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5C38A6F1" w:rsidR="00480A24" w:rsidRPr="008A15A7" w:rsidRDefault="004A54F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stipendium ve výši 4000</w:t>
      </w:r>
      <w:r w:rsidR="00B82E68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CZK/</w:t>
      </w:r>
      <w:r w:rsidR="00B82E68" w:rsidRPr="008A15A7">
        <w:rPr>
          <w:rFonts w:ascii="Times New Roman" w:hAnsi="Times New Roman" w:cs="Times New Roman"/>
          <w:sz w:val="22"/>
          <w:szCs w:val="22"/>
          <w:lang w:val="cs-CZ"/>
        </w:rPr>
        <w:t>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5BC10FD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tiráži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, popř. jinde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opatřena poznámkou „</w:t>
      </w:r>
      <w:r w:rsidR="00D333B7">
        <w:rPr>
          <w:rFonts w:ascii="Times New Roman" w:hAnsi="Times New Roman" w:cs="Times New Roman"/>
          <w:sz w:val="22"/>
          <w:szCs w:val="22"/>
          <w:lang w:val="cs-CZ"/>
        </w:rPr>
        <w:t>Překlad k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nihy/textu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Překlad č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ást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knihy/textu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 xml:space="preserve"> vznikl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 xml:space="preserve">e, že vydanou knihu/text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58843A58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</w:t>
      </w:r>
      <w:r w:rsidR="00764A9E">
        <w:rPr>
          <w:rFonts w:ascii="Times New Roman" w:hAnsi="Times New Roman" w:cs="Times New Roman"/>
          <w:sz w:val="22"/>
          <w:szCs w:val="22"/>
          <w:lang w:val="cs-CZ"/>
        </w:rPr>
        <w:t>á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63BF2A7E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8625" w14:textId="77777777" w:rsidR="00AB4FDA" w:rsidRDefault="00AB4FDA" w:rsidP="00707AA5">
      <w:r>
        <w:separator/>
      </w:r>
    </w:p>
  </w:endnote>
  <w:endnote w:type="continuationSeparator" w:id="0">
    <w:p w14:paraId="0256AF44" w14:textId="77777777" w:rsidR="00AB4FDA" w:rsidRDefault="00AB4FDA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EC8E" w14:textId="77777777" w:rsidR="00AB4FDA" w:rsidRDefault="00AB4FDA" w:rsidP="00707AA5">
      <w:r>
        <w:separator/>
      </w:r>
    </w:p>
  </w:footnote>
  <w:footnote w:type="continuationSeparator" w:id="0">
    <w:p w14:paraId="775D8F4E" w14:textId="77777777" w:rsidR="00AB4FDA" w:rsidRDefault="00AB4FDA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AB4FDA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AB4FDA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AB4FDA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0E16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A54F8"/>
    <w:rsid w:val="004B40AC"/>
    <w:rsid w:val="004C77B5"/>
    <w:rsid w:val="00500EEA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B3544"/>
    <w:rsid w:val="006C2A69"/>
    <w:rsid w:val="006D14FE"/>
    <w:rsid w:val="00707AA5"/>
    <w:rsid w:val="007628A3"/>
    <w:rsid w:val="00764A9E"/>
    <w:rsid w:val="0079405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2588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A970B1"/>
    <w:rsid w:val="00AB4FDA"/>
    <w:rsid w:val="00AD1874"/>
    <w:rsid w:val="00B064FE"/>
    <w:rsid w:val="00B15282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D2414F"/>
    <w:rsid w:val="00D333B7"/>
    <w:rsid w:val="00D35EA7"/>
    <w:rsid w:val="00D75004"/>
    <w:rsid w:val="00DB25D8"/>
    <w:rsid w:val="00DB5D23"/>
    <w:rsid w:val="00DD1635"/>
    <w:rsid w:val="00DD3E8B"/>
    <w:rsid w:val="00DD6CC9"/>
    <w:rsid w:val="00DE59AA"/>
    <w:rsid w:val="00E058D7"/>
    <w:rsid w:val="00E13E50"/>
    <w:rsid w:val="00E16986"/>
    <w:rsid w:val="00E371B5"/>
    <w:rsid w:val="00E669D8"/>
    <w:rsid w:val="00EA2FA9"/>
    <w:rsid w:val="00EA4774"/>
    <w:rsid w:val="00EB1844"/>
    <w:rsid w:val="00EC05E5"/>
    <w:rsid w:val="00ED0B66"/>
    <w:rsid w:val="00EE185D"/>
    <w:rsid w:val="00EF1EEC"/>
    <w:rsid w:val="00F022D1"/>
    <w:rsid w:val="00F654EA"/>
    <w:rsid w:val="00F72254"/>
    <w:rsid w:val="00F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8E1E-7B48-4E0C-A064-34C3B21D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4</cp:revision>
  <cp:lastPrinted>2017-06-23T11:47:00Z</cp:lastPrinted>
  <dcterms:created xsi:type="dcterms:W3CDTF">2020-05-12T13:15:00Z</dcterms:created>
  <dcterms:modified xsi:type="dcterms:W3CDTF">2021-02-11T09:53:00Z</dcterms:modified>
</cp:coreProperties>
</file>